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CA50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 w:rsidRPr="00F21488">
        <w:t>Parantolan Paraveikot Ry</w:t>
      </w:r>
      <w:r w:rsidRPr="00F21488">
        <w:tab/>
      </w:r>
      <w:r w:rsidRPr="00F21488">
        <w:tab/>
      </w:r>
      <w:r w:rsidRPr="00F21488">
        <w:tab/>
      </w:r>
      <w:r w:rsidRPr="00F21488">
        <w:tab/>
      </w:r>
      <w:r w:rsidRPr="00F21488">
        <w:tab/>
      </w:r>
      <w:r w:rsidRPr="00F21488">
        <w:tab/>
      </w:r>
      <w:r w:rsidRPr="00F21488">
        <w:tab/>
      </w:r>
      <w:r w:rsidRPr="00F21488">
        <w:tab/>
      </w:r>
      <w:r w:rsidRPr="00F21488">
        <w:tab/>
      </w:r>
      <w:r w:rsidRPr="00731910">
        <w:rPr>
          <w:b/>
          <w:sz w:val="40"/>
          <w:highlight w:val="yellow"/>
          <w:u w:val="single"/>
        </w:rPr>
        <w:t>MALLI</w:t>
      </w:r>
    </w:p>
    <w:p w14:paraId="22DC2BF1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 w:rsidRPr="00F21488">
        <w:t>PL 111</w:t>
      </w:r>
    </w:p>
    <w:p w14:paraId="738E7DF6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 w:rsidRPr="00F21488">
        <w:t>00341 PARANTOLA</w:t>
      </w:r>
    </w:p>
    <w:p w14:paraId="3C833629" w14:textId="77777777" w:rsidR="003D38DE" w:rsidRDefault="00B824B3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>Puh. 050 123 4567</w:t>
      </w:r>
    </w:p>
    <w:p w14:paraId="10C19D09" w14:textId="7F7D1F77" w:rsidR="00B824B3" w:rsidRPr="00F21488" w:rsidRDefault="00985A5F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>hallitus</w:t>
      </w:r>
      <w:r w:rsidR="00B824B3">
        <w:t>@para.fi</w:t>
      </w:r>
    </w:p>
    <w:p w14:paraId="6EB22973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43ED100C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788D6C28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 w:rsidRPr="00F21488">
        <w:t>Suomen Ilmailuliitto ry</w:t>
      </w:r>
    </w:p>
    <w:p w14:paraId="6ABE0506" w14:textId="41DFE9BB" w:rsidR="00985A5F" w:rsidRPr="00F21488" w:rsidRDefault="00985A5F" w:rsidP="00985A5F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5664" w:hanging="5664"/>
      </w:pPr>
      <w:r w:rsidRPr="00985A5F">
        <w:t xml:space="preserve">Laskuvarjotoimikunta </w:t>
      </w:r>
      <w:r w:rsidRPr="00985A5F">
        <w:tab/>
      </w:r>
      <w:r w:rsidRPr="00985A5F">
        <w:tab/>
      </w:r>
      <w:r w:rsidRPr="00985A5F">
        <w:tab/>
      </w:r>
      <w:r w:rsidRPr="00985A5F">
        <w:tab/>
      </w:r>
      <w:r w:rsidRPr="00985A5F">
        <w:tab/>
      </w:r>
      <w:r w:rsidRPr="00985A5F">
        <w:tab/>
      </w:r>
      <w:r w:rsidRPr="00985A5F">
        <w:tab/>
      </w:r>
      <w:r w:rsidRPr="00985A5F">
        <w:tab/>
        <w:t>Parantola 1</w:t>
      </w:r>
      <w:r w:rsidR="0002657A">
        <w:t>1</w:t>
      </w:r>
      <w:r w:rsidRPr="00985A5F">
        <w:t>.</w:t>
      </w:r>
      <w:r w:rsidR="0002657A">
        <w:t>3</w:t>
      </w:r>
      <w:r w:rsidRPr="00985A5F">
        <w:t>.202</w:t>
      </w:r>
      <w:r w:rsidR="0002657A">
        <w:t>2</w:t>
      </w:r>
    </w:p>
    <w:p w14:paraId="4B5F676D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260F97E4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3F42D0C2" w14:textId="7065F240" w:rsidR="003D38DE" w:rsidRPr="00721F23" w:rsidRDefault="00F4666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sz w:val="28"/>
          <w:szCs w:val="22"/>
        </w:rPr>
      </w:pPr>
      <w:r w:rsidRPr="00721F23">
        <w:rPr>
          <w:b/>
          <w:sz w:val="28"/>
          <w:szCs w:val="22"/>
        </w:rPr>
        <w:t>ILMOITUS LASKUVARJOHYPPYKOULUTUKSEN ALOITTAMISESTA</w:t>
      </w:r>
    </w:p>
    <w:p w14:paraId="014F6E88" w14:textId="36B26448" w:rsidR="003D38DE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74BDF898" w14:textId="35BE3481" w:rsidR="00D10378" w:rsidRPr="00985A5F" w:rsidRDefault="00D10378" w:rsidP="002D1638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jc w:val="center"/>
        <w:rPr>
          <w:b/>
          <w:bCs/>
          <w:i/>
          <w:iCs/>
        </w:rPr>
      </w:pPr>
      <w:r w:rsidRPr="00985A5F">
        <w:rPr>
          <w:b/>
          <w:bCs/>
          <w:i/>
          <w:iCs/>
          <w:highlight w:val="yellow"/>
        </w:rPr>
        <w:t xml:space="preserve">HUOM! KÄYTÄTHÄN </w:t>
      </w:r>
      <w:hyperlink r:id="rId7" w:history="1">
        <w:r w:rsidRPr="00985A5F">
          <w:rPr>
            <w:rStyle w:val="Hyperlink"/>
            <w:b/>
            <w:bCs/>
            <w:i/>
            <w:iCs/>
            <w:highlight w:val="yellow"/>
          </w:rPr>
          <w:t>SÄHKÖISTÄ ILMOITUSLOMAKETTA</w:t>
        </w:r>
      </w:hyperlink>
      <w:r w:rsidRPr="00985A5F">
        <w:rPr>
          <w:b/>
          <w:bCs/>
          <w:i/>
          <w:iCs/>
          <w:highlight w:val="yellow"/>
        </w:rPr>
        <w:t xml:space="preserve"> AIKAISEMMIN ILMOITETTUJEN TIETOJEN MUUTTAMISEEN; KS. LISÄTIETOJA </w:t>
      </w:r>
      <w:hyperlink r:id="rId8" w:history="1">
        <w:r w:rsidRPr="003C3E38">
          <w:rPr>
            <w:rStyle w:val="Hyperlink"/>
            <w:b/>
            <w:bCs/>
            <w:i/>
            <w:iCs/>
            <w:highlight w:val="yellow"/>
          </w:rPr>
          <w:t>OHJEESTA</w:t>
        </w:r>
      </w:hyperlink>
    </w:p>
    <w:p w14:paraId="5F5018E4" w14:textId="3A7E9004" w:rsidR="003D38DE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2467C611" w14:textId="77777777" w:rsidR="00721F23" w:rsidRPr="00F21488" w:rsidRDefault="00721F23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1ED7D998" w14:textId="2A35E9B8" w:rsidR="00F46660" w:rsidRDefault="000B610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2832" w:hanging="2832"/>
        <w:rPr>
          <w:b/>
        </w:rPr>
      </w:pPr>
      <w:r>
        <w:rPr>
          <w:b/>
        </w:rPr>
        <w:t>Organisaation</w:t>
      </w:r>
      <w:r w:rsidR="003D38DE" w:rsidRPr="00F21488">
        <w:rPr>
          <w:b/>
        </w:rPr>
        <w:t xml:space="preserve"> nimi</w:t>
      </w:r>
      <w:r w:rsidR="00F46660">
        <w:rPr>
          <w:b/>
        </w:rPr>
        <w:t>, osoite,</w:t>
      </w:r>
      <w:r w:rsidR="00DD5F26">
        <w:rPr>
          <w:b/>
        </w:rPr>
        <w:tab/>
      </w:r>
      <w:r w:rsidR="00D663CB">
        <w:t>Parantolan Paraveikot r</w:t>
      </w:r>
      <w:r w:rsidR="00DD5F26" w:rsidRPr="00F21488">
        <w:t>y</w:t>
      </w:r>
    </w:p>
    <w:p w14:paraId="59C35756" w14:textId="77777777" w:rsidR="003D38DE" w:rsidRPr="00F21488" w:rsidRDefault="00F4666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2832" w:hanging="2832"/>
      </w:pPr>
      <w:r>
        <w:rPr>
          <w:b/>
        </w:rPr>
        <w:t>puhelin ja sähköposti</w:t>
      </w:r>
      <w:r w:rsidR="003D38DE" w:rsidRPr="00F21488">
        <w:rPr>
          <w:b/>
        </w:rPr>
        <w:t>:</w:t>
      </w:r>
      <w:r>
        <w:rPr>
          <w:b/>
        </w:rPr>
        <w:tab/>
      </w:r>
      <w:r w:rsidR="003D38DE" w:rsidRPr="00F21488">
        <w:tab/>
      </w:r>
      <w:r w:rsidR="00DD5F26" w:rsidRPr="00F21488">
        <w:t>PL 111</w:t>
      </w:r>
    </w:p>
    <w:p w14:paraId="35FA6425" w14:textId="77777777" w:rsidR="003D38DE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 w:rsidRPr="00F21488">
        <w:tab/>
      </w:r>
      <w:r w:rsidRPr="00F21488">
        <w:tab/>
      </w:r>
      <w:r w:rsidRPr="00F21488">
        <w:tab/>
      </w:r>
      <w:r w:rsidRPr="00F21488">
        <w:tab/>
      </w:r>
      <w:r w:rsidRPr="00F21488">
        <w:tab/>
      </w:r>
      <w:r w:rsidRPr="00F21488">
        <w:tab/>
      </w:r>
      <w:r w:rsidR="00DD5F26" w:rsidRPr="00F21488">
        <w:t>00341 PARANTOLA</w:t>
      </w:r>
    </w:p>
    <w:p w14:paraId="61E0BA7A" w14:textId="77777777" w:rsidR="00694C97" w:rsidRDefault="00694C97" w:rsidP="00694C97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050 123 4567</w:t>
      </w:r>
    </w:p>
    <w:p w14:paraId="055ECEC3" w14:textId="08BD5901" w:rsidR="00694C97" w:rsidRPr="00F21488" w:rsidRDefault="00694C97" w:rsidP="00694C97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85A5F">
        <w:t>hallitus</w:t>
      </w:r>
      <w:r>
        <w:t>@para.fi</w:t>
      </w:r>
    </w:p>
    <w:p w14:paraId="212ECCA8" w14:textId="77777777" w:rsidR="00694C97" w:rsidRPr="00F21488" w:rsidRDefault="00694C97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2503A2C0" w14:textId="77777777" w:rsidR="003D38DE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17876716" w14:textId="45541580" w:rsidR="00F46660" w:rsidRPr="000B6102" w:rsidRDefault="00F46660" w:rsidP="00625D34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spacing w:after="60"/>
        <w:jc w:val="both"/>
        <w:rPr>
          <w:rFonts w:ascii="Helvetica" w:hAnsi="Helvetica" w:cs="Helvetica"/>
          <w:szCs w:val="24"/>
        </w:rPr>
      </w:pPr>
      <w:r w:rsidRPr="000B6102">
        <w:rPr>
          <w:b/>
        </w:rPr>
        <w:t xml:space="preserve">Käytettävät </w:t>
      </w:r>
      <w:r w:rsidR="00721F23">
        <w:rPr>
          <w:b/>
        </w:rPr>
        <w:t xml:space="preserve">koulutusmuodot, </w:t>
      </w:r>
      <w:r w:rsidR="00721F23" w:rsidRPr="00721F23">
        <w:rPr>
          <w:b/>
        </w:rPr>
        <w:t>joiden koulutuksessa käytetään SIL:n hyväksymiä ja ajantasaisia koulutusohjelmia</w:t>
      </w:r>
      <w:r w:rsidR="00625D34">
        <w:rPr>
          <w:b/>
        </w:rPr>
        <w:t xml:space="preserve"> </w:t>
      </w:r>
      <w:r w:rsidR="00625D34" w:rsidRPr="00625D34">
        <w:rPr>
          <w:b/>
          <w:sz w:val="20"/>
          <w:szCs w:val="16"/>
        </w:rPr>
        <w:t>(PL ja NOVA tarkoittavat tässä alkeiskoulutusta)</w:t>
      </w:r>
      <w:r w:rsidR="00721F23">
        <w:rPr>
          <w:b/>
        </w:rPr>
        <w:t>:</w:t>
      </w:r>
    </w:p>
    <w:p w14:paraId="4409DBE8" w14:textId="23AF4E63" w:rsidR="00F46660" w:rsidRDefault="00721F23" w:rsidP="00721F23">
      <w:pPr>
        <w:pStyle w:val="ListParagraph"/>
        <w:widowControl/>
        <w:numPr>
          <w:ilvl w:val="0"/>
          <w:numId w:val="4"/>
        </w:numPr>
        <w:tabs>
          <w:tab w:val="left" w:pos="3398"/>
        </w:tabs>
        <w:autoSpaceDE w:val="0"/>
        <w:autoSpaceDN w:val="0"/>
        <w:adjustRightInd w:val="0"/>
        <w:spacing w:after="60"/>
        <w:ind w:left="1434" w:hanging="357"/>
        <w:contextualSpacing w:val="0"/>
        <w:rPr>
          <w:rFonts w:ascii="Helvetica" w:hAnsi="Helvetica" w:cs="Helvetica"/>
          <w:szCs w:val="24"/>
        </w:rPr>
      </w:pPr>
      <w:r w:rsidRPr="000B6102">
        <w:rPr>
          <w:rFonts w:ascii="Helvetica" w:hAnsi="Helvetica" w:cs="Helvetica"/>
          <w:szCs w:val="24"/>
        </w:rPr>
        <w:t>Pakkolaukaisukoulutus (PL</w:t>
      </w:r>
      <w:r>
        <w:rPr>
          <w:rFonts w:ascii="Helvetica" w:hAnsi="Helvetica" w:cs="Helvetica"/>
          <w:szCs w:val="24"/>
        </w:rPr>
        <w:t>)</w:t>
      </w:r>
      <w:r>
        <w:rPr>
          <w:rFonts w:ascii="Helvetica" w:hAnsi="Helvetica" w:cs="Helvetica"/>
          <w:szCs w:val="24"/>
        </w:rPr>
        <w:tab/>
      </w:r>
      <w:r w:rsidRPr="000B6102">
        <w:rPr>
          <w:rFonts w:ascii="Helvetica" w:hAnsi="Helvetica" w:cs="Helvetica"/>
          <w:szCs w:val="24"/>
        </w:rPr>
        <w:t>___</w:t>
      </w:r>
    </w:p>
    <w:p w14:paraId="7FEF09C2" w14:textId="66DB4B2F" w:rsidR="00721F23" w:rsidRDefault="00721F23" w:rsidP="00721F23">
      <w:pPr>
        <w:pStyle w:val="ListParagraph"/>
        <w:widowControl/>
        <w:numPr>
          <w:ilvl w:val="0"/>
          <w:numId w:val="4"/>
        </w:numPr>
        <w:tabs>
          <w:tab w:val="left" w:pos="3398"/>
        </w:tabs>
        <w:autoSpaceDE w:val="0"/>
        <w:autoSpaceDN w:val="0"/>
        <w:adjustRightInd w:val="0"/>
        <w:spacing w:after="60"/>
        <w:ind w:left="1434" w:hanging="357"/>
        <w:contextualSpacing w:val="0"/>
        <w:rPr>
          <w:rFonts w:ascii="Helvetica" w:hAnsi="Helvetica" w:cs="Helvetica"/>
          <w:szCs w:val="24"/>
        </w:rPr>
      </w:pPr>
      <w:r w:rsidRPr="000B6102">
        <w:rPr>
          <w:rFonts w:ascii="Helvetica" w:hAnsi="Helvetica" w:cs="Helvetica"/>
          <w:szCs w:val="24"/>
        </w:rPr>
        <w:t>Novakoulutus (NOVA)</w:t>
      </w:r>
      <w:r w:rsidRPr="000B6102">
        <w:rPr>
          <w:rFonts w:ascii="Helvetica" w:hAnsi="Helvetica" w:cs="Helvetica"/>
          <w:szCs w:val="24"/>
        </w:rPr>
        <w:tab/>
      </w:r>
      <w:r>
        <w:rPr>
          <w:rFonts w:ascii="Helvetica" w:hAnsi="Helvetica" w:cs="Helvetica"/>
          <w:szCs w:val="24"/>
        </w:rPr>
        <w:tab/>
      </w:r>
      <w:r w:rsidRPr="000B6102">
        <w:rPr>
          <w:rFonts w:ascii="Helvetica" w:hAnsi="Helvetica" w:cs="Helvetica"/>
          <w:szCs w:val="24"/>
        </w:rPr>
        <w:t>___</w:t>
      </w:r>
    </w:p>
    <w:p w14:paraId="77FAF023" w14:textId="05E0402A" w:rsidR="00721F23" w:rsidRPr="00721F23" w:rsidRDefault="00721F23" w:rsidP="00721F23">
      <w:pPr>
        <w:pStyle w:val="ListParagraph"/>
        <w:widowControl/>
        <w:numPr>
          <w:ilvl w:val="0"/>
          <w:numId w:val="4"/>
        </w:numPr>
        <w:tabs>
          <w:tab w:val="left" w:pos="3398"/>
        </w:tabs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0B6102">
        <w:rPr>
          <w:rFonts w:ascii="Helvetica" w:hAnsi="Helvetica" w:cs="Helvetica"/>
          <w:szCs w:val="24"/>
        </w:rPr>
        <w:t>Tandemkoulutus</w:t>
      </w:r>
      <w:r w:rsidRPr="000B6102">
        <w:rPr>
          <w:rFonts w:ascii="Helvetica" w:hAnsi="Helvetica" w:cs="Helvetica"/>
          <w:szCs w:val="24"/>
        </w:rPr>
        <w:tab/>
      </w:r>
      <w:r w:rsidRPr="000B6102">
        <w:rPr>
          <w:rFonts w:ascii="Helvetica" w:hAnsi="Helvetica" w:cs="Helvetica"/>
          <w:szCs w:val="24"/>
        </w:rPr>
        <w:tab/>
      </w:r>
      <w:r w:rsidRPr="000B6102">
        <w:rPr>
          <w:rFonts w:ascii="Helvetica" w:hAnsi="Helvetica" w:cs="Helvetica"/>
          <w:szCs w:val="24"/>
        </w:rPr>
        <w:tab/>
      </w:r>
      <w:r>
        <w:rPr>
          <w:rFonts w:ascii="Helvetica" w:hAnsi="Helvetica" w:cs="Helvetica"/>
          <w:szCs w:val="24"/>
        </w:rPr>
        <w:tab/>
        <w:t>___</w:t>
      </w:r>
    </w:p>
    <w:p w14:paraId="4FB7394F" w14:textId="3AE7DDBA" w:rsidR="000B6102" w:rsidRDefault="000B610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6C31F140" w14:textId="77777777" w:rsidR="00721F23" w:rsidRPr="00F21488" w:rsidRDefault="00721F23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494631D7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 w:rsidRPr="00F21488">
        <w:rPr>
          <w:b/>
        </w:rPr>
        <w:t>Koulutusorganisaatio</w:t>
      </w:r>
      <w:r w:rsidR="009D11CE">
        <w:rPr>
          <w:b/>
        </w:rPr>
        <w:t>n vastuuhenkilöt</w:t>
      </w:r>
      <w:r w:rsidRPr="00F21488">
        <w:rPr>
          <w:b/>
        </w:rPr>
        <w:t>:</w:t>
      </w:r>
    </w:p>
    <w:p w14:paraId="24F2E7CA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15B2EC54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2832" w:hanging="2832"/>
      </w:pPr>
      <w:r w:rsidRPr="00F21488">
        <w:t>Koulutus</w:t>
      </w:r>
      <w:r w:rsidR="00F46660">
        <w:t>päällikkö:</w:t>
      </w:r>
      <w:r w:rsidR="00F46660">
        <w:tab/>
      </w:r>
      <w:r w:rsidR="00F46660">
        <w:tab/>
      </w:r>
      <w:r w:rsidR="00F46660">
        <w:tab/>
        <w:t>Ville Para</w:t>
      </w:r>
    </w:p>
    <w:p w14:paraId="0C2111FC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 w:rsidRPr="00F21488">
        <w:tab/>
      </w:r>
      <w:r w:rsidR="00B824B3">
        <w:tab/>
      </w:r>
      <w:r w:rsidR="00B824B3">
        <w:tab/>
      </w:r>
      <w:r w:rsidR="00B824B3">
        <w:tab/>
      </w:r>
      <w:r w:rsidR="00B824B3">
        <w:tab/>
      </w:r>
      <w:r w:rsidR="00B824B3">
        <w:tab/>
      </w:r>
      <w:r w:rsidR="009D11CE">
        <w:t>050 353 0001</w:t>
      </w:r>
    </w:p>
    <w:p w14:paraId="6BBB9E40" w14:textId="77777777" w:rsidR="003D38DE" w:rsidRPr="00F21488" w:rsidRDefault="005758E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kp</w:t>
      </w:r>
      <w:r w:rsidR="003D38DE" w:rsidRPr="00F21488">
        <w:t>@para.fi</w:t>
      </w:r>
    </w:p>
    <w:p w14:paraId="17B2F5D0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2832" w:hanging="2832"/>
      </w:pPr>
    </w:p>
    <w:p w14:paraId="478CEA14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2832" w:hanging="2832"/>
      </w:pPr>
      <w:r w:rsidRPr="00F21488">
        <w:t>Apulaiskoulutu</w:t>
      </w:r>
      <w:r w:rsidR="00F46660">
        <w:t>späällikkö:</w:t>
      </w:r>
      <w:r w:rsidR="00F46660">
        <w:tab/>
      </w:r>
      <w:r w:rsidR="00F46660">
        <w:tab/>
        <w:t>Kalle Para</w:t>
      </w:r>
    </w:p>
    <w:p w14:paraId="03FCDFFB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 w:rsidRPr="00F21488">
        <w:tab/>
      </w:r>
      <w:r w:rsidR="00B824B3">
        <w:tab/>
      </w:r>
      <w:r w:rsidR="00B824B3">
        <w:tab/>
      </w:r>
      <w:r w:rsidR="00B824B3">
        <w:tab/>
      </w:r>
      <w:r w:rsidR="00B824B3">
        <w:tab/>
      </w:r>
      <w:r w:rsidR="00B824B3">
        <w:tab/>
      </w:r>
      <w:r w:rsidR="009D11CE">
        <w:t>040 121 2121</w:t>
      </w:r>
    </w:p>
    <w:p w14:paraId="17294414" w14:textId="77777777" w:rsidR="003D38DE" w:rsidRPr="00F21488" w:rsidRDefault="005758E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akp</w:t>
      </w:r>
      <w:r w:rsidR="003D38DE" w:rsidRPr="00F21488">
        <w:t>@para.fi</w:t>
      </w:r>
    </w:p>
    <w:p w14:paraId="252566F8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26EBF84F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 w:rsidRPr="00F21488">
        <w:t>Turvallis</w:t>
      </w:r>
      <w:r w:rsidR="00F46660">
        <w:t>uuspäällikkö:</w:t>
      </w:r>
      <w:r w:rsidR="00F46660">
        <w:tab/>
      </w:r>
      <w:r w:rsidR="00F46660">
        <w:tab/>
        <w:t>Jussi Ohje</w:t>
      </w:r>
    </w:p>
    <w:p w14:paraId="45A1BBBA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 w:rsidRPr="00F21488">
        <w:tab/>
      </w:r>
      <w:r w:rsidR="009D11CE">
        <w:tab/>
      </w:r>
      <w:r w:rsidR="009D11CE">
        <w:tab/>
      </w:r>
      <w:r w:rsidR="009D11CE">
        <w:tab/>
      </w:r>
      <w:r w:rsidR="009D11CE">
        <w:tab/>
      </w:r>
      <w:r w:rsidR="009D11CE">
        <w:tab/>
        <w:t>040 131 3131</w:t>
      </w:r>
    </w:p>
    <w:p w14:paraId="68AB9DEB" w14:textId="77777777" w:rsidR="003D38DE" w:rsidRPr="00F21488" w:rsidRDefault="005758E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tp</w:t>
      </w:r>
      <w:r w:rsidR="003D38DE" w:rsidRPr="00F21488">
        <w:t>@para.fi</w:t>
      </w:r>
    </w:p>
    <w:p w14:paraId="1AD627ED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69E8B143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2832" w:hanging="2832"/>
      </w:pPr>
      <w:r w:rsidRPr="00F21488">
        <w:t>Kalusto</w:t>
      </w:r>
      <w:r w:rsidR="00F46660">
        <w:t>päällikkö:</w:t>
      </w:r>
      <w:r w:rsidR="00F46660">
        <w:tab/>
      </w:r>
      <w:r w:rsidR="00F46660">
        <w:tab/>
      </w:r>
      <w:r w:rsidR="00F46660">
        <w:tab/>
        <w:t>Pekka Podi</w:t>
      </w:r>
    </w:p>
    <w:p w14:paraId="1EE543C3" w14:textId="77777777" w:rsidR="003D38DE" w:rsidRPr="00F21488" w:rsidRDefault="00B824B3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3399" w:hanging="339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11CE">
        <w:t>044 675 8433</w:t>
      </w:r>
    </w:p>
    <w:p w14:paraId="5C65634F" w14:textId="77777777" w:rsidR="003D38DE" w:rsidRPr="00F21488" w:rsidRDefault="005758E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kap</w:t>
      </w:r>
      <w:r w:rsidR="003D38DE" w:rsidRPr="00F21488">
        <w:t>@para.fi</w:t>
      </w:r>
    </w:p>
    <w:p w14:paraId="389FB4E0" w14:textId="77777777" w:rsidR="003D38DE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61EAD3C8" w14:textId="77777777" w:rsidR="009D11CE" w:rsidRDefault="00071866" w:rsidP="009D11C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>Päälentäjä</w:t>
      </w:r>
      <w:r>
        <w:tab/>
      </w:r>
      <w:r>
        <w:tab/>
      </w:r>
      <w:r>
        <w:tab/>
      </w:r>
      <w:r>
        <w:tab/>
        <w:t>Vesa Ahd</w:t>
      </w:r>
      <w:r w:rsidR="009D11CE">
        <w:t>in</w:t>
      </w:r>
    </w:p>
    <w:p w14:paraId="08CB9AC4" w14:textId="77777777" w:rsidR="009D11CE" w:rsidRPr="00F21488" w:rsidRDefault="00B824B3" w:rsidP="009D11C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3399" w:hanging="339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11CE">
        <w:t>044 675 8433</w:t>
      </w:r>
    </w:p>
    <w:p w14:paraId="05FD1564" w14:textId="77777777" w:rsidR="009D11CE" w:rsidRPr="00F21488" w:rsidRDefault="009D11CE" w:rsidP="009D11C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 w:rsidRPr="00F21488">
        <w:tab/>
      </w:r>
      <w:r w:rsidRPr="00F21488">
        <w:tab/>
      </w:r>
      <w:r w:rsidRPr="00F21488">
        <w:tab/>
      </w:r>
      <w:r w:rsidRPr="00F21488">
        <w:tab/>
      </w:r>
      <w:r w:rsidRPr="00F21488">
        <w:tab/>
      </w:r>
      <w:r w:rsidRPr="00F21488">
        <w:tab/>
      </w:r>
      <w:r w:rsidR="005758E5">
        <w:t>pl</w:t>
      </w:r>
      <w:r w:rsidRPr="00F21488">
        <w:t>@para.fi</w:t>
      </w:r>
    </w:p>
    <w:p w14:paraId="592A5C0B" w14:textId="77777777" w:rsidR="009D11CE" w:rsidRDefault="009D11C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4919ED1C" w14:textId="77777777" w:rsidR="00570608" w:rsidRDefault="00570608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02AA2038" w14:textId="77777777" w:rsidR="00570608" w:rsidRPr="00F21488" w:rsidRDefault="00570608" w:rsidP="00570608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2832" w:hanging="2832"/>
        <w:rPr>
          <w:b/>
        </w:rPr>
      </w:pPr>
      <w:r w:rsidRPr="00F21488">
        <w:rPr>
          <w:b/>
        </w:rPr>
        <w:t>Pääasiallinen oppilas-</w:t>
      </w:r>
    </w:p>
    <w:p w14:paraId="53A2BE0A" w14:textId="77777777" w:rsidR="00570608" w:rsidRPr="00F21488" w:rsidRDefault="00570608" w:rsidP="00570608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ind w:left="2832" w:hanging="2832"/>
      </w:pPr>
      <w:r w:rsidRPr="00F21488">
        <w:rPr>
          <w:b/>
        </w:rPr>
        <w:t>hyppypaikka:</w:t>
      </w:r>
      <w:r w:rsidRPr="00F21488">
        <w:tab/>
      </w:r>
      <w:r w:rsidRPr="00F21488">
        <w:tab/>
      </w:r>
      <w:r w:rsidRPr="00F21488">
        <w:tab/>
      </w:r>
      <w:r w:rsidRPr="00F21488">
        <w:tab/>
        <w:t>Parantolan lentokenttä.</w:t>
      </w:r>
    </w:p>
    <w:p w14:paraId="25615A3B" w14:textId="77777777" w:rsidR="00570608" w:rsidRDefault="00570608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22CF56B0" w14:textId="77777777" w:rsidR="00570608" w:rsidRDefault="00570608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073D5BD5" w14:textId="77777777" w:rsidR="00570608" w:rsidRPr="00570608" w:rsidRDefault="00570608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b/>
        </w:rPr>
      </w:pPr>
      <w:r w:rsidRPr="00570608">
        <w:rPr>
          <w:b/>
        </w:rPr>
        <w:t>Muut vastuuhenkilöt</w:t>
      </w:r>
    </w:p>
    <w:p w14:paraId="57F8AF34" w14:textId="77777777" w:rsidR="00570608" w:rsidRDefault="00570608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7A6639E6" w14:textId="77777777" w:rsidR="009D11CE" w:rsidRDefault="00E107C4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>Puheenjohtaja</w:t>
      </w:r>
      <w:r>
        <w:tab/>
      </w:r>
      <w:r>
        <w:tab/>
      </w:r>
      <w:r>
        <w:tab/>
      </w:r>
      <w:r>
        <w:tab/>
      </w:r>
      <w:r w:rsidRPr="00F21488">
        <w:t>Lasse Huuva</w:t>
      </w:r>
    </w:p>
    <w:p w14:paraId="3EC82EDB" w14:textId="77777777" w:rsidR="00E107C4" w:rsidRDefault="00E107C4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044 455 6747</w:t>
      </w:r>
    </w:p>
    <w:p w14:paraId="20BA5C9B" w14:textId="77777777" w:rsidR="00E107C4" w:rsidRDefault="00E107C4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pj@para.fi</w:t>
      </w:r>
    </w:p>
    <w:p w14:paraId="287F6001" w14:textId="77777777" w:rsidR="00E107C4" w:rsidRDefault="00E107C4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3992DAF5" w14:textId="77777777" w:rsidR="00E107C4" w:rsidRDefault="00E107C4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>Sihteeri</w:t>
      </w:r>
      <w:r>
        <w:tab/>
      </w:r>
      <w:r>
        <w:tab/>
      </w:r>
      <w:r>
        <w:tab/>
      </w:r>
      <w:r>
        <w:tab/>
      </w:r>
      <w:r>
        <w:tab/>
      </w:r>
      <w:r w:rsidRPr="00F21488">
        <w:t>Ville Para</w:t>
      </w:r>
    </w:p>
    <w:p w14:paraId="51E6C59D" w14:textId="77777777" w:rsidR="00E107C4" w:rsidRDefault="00E107C4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055 123 1234</w:t>
      </w:r>
    </w:p>
    <w:p w14:paraId="1D38055C" w14:textId="77777777" w:rsidR="00E107C4" w:rsidRDefault="00E107C4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sihteeri@para.fi</w:t>
      </w:r>
    </w:p>
    <w:p w14:paraId="09324E6D" w14:textId="77777777" w:rsidR="003D38DE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69F76152" w14:textId="77777777" w:rsidR="00B22616" w:rsidRDefault="00B22616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525D69B2" w14:textId="77777777" w:rsidR="00B22616" w:rsidRDefault="00B22616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64ACA283" w14:textId="51C138DA" w:rsidR="009F25F8" w:rsidRPr="00B824B3" w:rsidRDefault="009F25F8" w:rsidP="00721F23">
      <w:pPr>
        <w:jc w:val="both"/>
        <w:rPr>
          <w:rStyle w:val="Strong"/>
          <w:b w:val="0"/>
        </w:rPr>
      </w:pPr>
      <w:r w:rsidRPr="00B824B3">
        <w:rPr>
          <w:rStyle w:val="Strong"/>
          <w:b w:val="0"/>
        </w:rPr>
        <w:t xml:space="preserve">Mikäli edellä mainitut tiedot muuttuvat, sitoudumme ilmoittamaan uudet tiedot </w:t>
      </w:r>
      <w:r w:rsidR="00721F23">
        <w:rPr>
          <w:rStyle w:val="Strong"/>
          <w:b w:val="0"/>
        </w:rPr>
        <w:t>sähköisesti</w:t>
      </w:r>
      <w:r w:rsidRPr="00B824B3">
        <w:rPr>
          <w:rStyle w:val="Strong"/>
          <w:b w:val="0"/>
        </w:rPr>
        <w:t xml:space="preserve"> SIL:lle viimeistään 14 vuorokautta </w:t>
      </w:r>
      <w:bookmarkStart w:id="0" w:name="Koulutusorganisaatio"/>
      <w:bookmarkStart w:id="1" w:name="_bookmark37"/>
      <w:bookmarkEnd w:id="0"/>
      <w:bookmarkEnd w:id="1"/>
      <w:r w:rsidRPr="00B824B3">
        <w:rPr>
          <w:rStyle w:val="Strong"/>
          <w:b w:val="0"/>
        </w:rPr>
        <w:t>muutoksen jälkeen.</w:t>
      </w:r>
    </w:p>
    <w:p w14:paraId="4DE3550E" w14:textId="77777777" w:rsidR="00F46660" w:rsidRDefault="00F4666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2542CF48" w14:textId="4A87F4EB" w:rsidR="00B824B3" w:rsidRDefault="00F46660" w:rsidP="00721F23">
      <w:pPr>
        <w:widowControl/>
        <w:autoSpaceDE w:val="0"/>
        <w:autoSpaceDN w:val="0"/>
        <w:adjustRightInd w:val="0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Tämän koulutusilmoituksen tekemällä sitoudumme noudattamaan SIL ry:n laatimia ja</w:t>
      </w:r>
      <w:r w:rsidR="00BE4E85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hyväksymiä koulutusohjelmia ja -ohjeita.</w:t>
      </w:r>
      <w:r w:rsidR="00B824B3">
        <w:rPr>
          <w:rFonts w:ascii="Helvetica" w:hAnsi="Helvetica" w:cs="Helvetica"/>
          <w:szCs w:val="24"/>
        </w:rPr>
        <w:t xml:space="preserve"> </w:t>
      </w:r>
    </w:p>
    <w:p w14:paraId="0F16C4CA" w14:textId="77777777" w:rsidR="00F46660" w:rsidRDefault="00F46660" w:rsidP="00F4666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  <w:rPr>
          <w:rFonts w:ascii="Helvetica" w:hAnsi="Helvetica" w:cs="Helvetica"/>
          <w:szCs w:val="24"/>
        </w:rPr>
      </w:pPr>
    </w:p>
    <w:p w14:paraId="778845BB" w14:textId="77777777" w:rsidR="00F46660" w:rsidRDefault="00F46660" w:rsidP="00F4666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41E81AA8" w14:textId="77777777" w:rsidR="00B824B3" w:rsidRPr="00F21488" w:rsidRDefault="00B824B3" w:rsidP="00F4666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00538576" w14:textId="04909A5D" w:rsidR="00B824B3" w:rsidRPr="00F21488" w:rsidRDefault="00570608" w:rsidP="00B824B3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  <w:r>
        <w:t xml:space="preserve">Parantolassa </w:t>
      </w:r>
      <w:r w:rsidR="00985A5F">
        <w:t>1</w:t>
      </w:r>
      <w:r w:rsidR="00721F23">
        <w:t>1</w:t>
      </w:r>
      <w:r w:rsidR="00E107C4">
        <w:t>.</w:t>
      </w:r>
      <w:r w:rsidR="00721F23">
        <w:t>3</w:t>
      </w:r>
      <w:r w:rsidR="00E107C4">
        <w:t>.20</w:t>
      </w:r>
      <w:r w:rsidR="00D10378">
        <w:t>2</w:t>
      </w:r>
      <w:r w:rsidR="00721F23">
        <w:t>2</w:t>
      </w:r>
    </w:p>
    <w:p w14:paraId="1F33BEF6" w14:textId="77777777" w:rsidR="003D38DE" w:rsidRPr="00F21488" w:rsidRDefault="003D38D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  <w:tab w:val="left" w:pos="16992"/>
          <w:tab w:val="left" w:pos="17558"/>
          <w:tab w:val="left" w:pos="18124"/>
          <w:tab w:val="left" w:pos="18691"/>
          <w:tab w:val="left" w:pos="19257"/>
          <w:tab w:val="left" w:pos="19824"/>
          <w:tab w:val="left" w:pos="20390"/>
          <w:tab w:val="left" w:pos="20956"/>
          <w:tab w:val="left" w:pos="21523"/>
          <w:tab w:val="left" w:pos="22089"/>
        </w:tabs>
        <w:suppressAutoHyphens/>
      </w:pPr>
    </w:p>
    <w:p w14:paraId="1F319499" w14:textId="77777777" w:rsidR="002E383F" w:rsidRPr="00F21488" w:rsidRDefault="003D38DE" w:rsidP="00E107C4">
      <w:pPr>
        <w:pStyle w:val="Heading1"/>
      </w:pPr>
      <w:r w:rsidRPr="00F21488">
        <w:t>Parantolan Paraveikot ry</w:t>
      </w:r>
    </w:p>
    <w:sectPr w:rsidR="002E383F" w:rsidRPr="00F21488">
      <w:footnotePr>
        <w:numRestart w:val="eachPage"/>
      </w:footnotePr>
      <w:endnotePr>
        <w:numFmt w:val="decimal"/>
      </w:endnotePr>
      <w:pgSz w:w="11905" w:h="16837"/>
      <w:pgMar w:top="851" w:right="737" w:bottom="851" w:left="147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9E29" w14:textId="77777777" w:rsidR="004E6CE0" w:rsidRDefault="004E6CE0" w:rsidP="00EC4D83">
      <w:r>
        <w:separator/>
      </w:r>
    </w:p>
  </w:endnote>
  <w:endnote w:type="continuationSeparator" w:id="0">
    <w:p w14:paraId="403585B3" w14:textId="77777777" w:rsidR="004E6CE0" w:rsidRDefault="004E6CE0" w:rsidP="00EC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xieland">
    <w:altName w:val="CommonBullets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A6FE" w14:textId="77777777" w:rsidR="004E6CE0" w:rsidRDefault="004E6CE0" w:rsidP="00EC4D83">
      <w:r>
        <w:separator/>
      </w:r>
    </w:p>
  </w:footnote>
  <w:footnote w:type="continuationSeparator" w:id="0">
    <w:p w14:paraId="1755155A" w14:textId="77777777" w:rsidR="004E6CE0" w:rsidRDefault="004E6CE0" w:rsidP="00EC4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7542"/>
    <w:multiLevelType w:val="singleLevel"/>
    <w:tmpl w:val="4B8C9EA6"/>
    <w:lvl w:ilvl="0">
      <w:numFmt w:val="bullet"/>
      <w:lvlText w:val=""/>
      <w:lvlJc w:val="left"/>
      <w:pPr>
        <w:tabs>
          <w:tab w:val="num" w:pos="930"/>
        </w:tabs>
        <w:ind w:left="930" w:hanging="360"/>
      </w:pPr>
      <w:rPr>
        <w:rFonts w:ascii="Monotype Sorts" w:hAnsi="Monotype Sorts" w:hint="default"/>
      </w:rPr>
    </w:lvl>
  </w:abstractNum>
  <w:abstractNum w:abstractNumId="1" w15:restartNumberingAfterBreak="0">
    <w:nsid w:val="266C44F2"/>
    <w:multiLevelType w:val="hybridMultilevel"/>
    <w:tmpl w:val="5182710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F93A7E"/>
    <w:multiLevelType w:val="hybridMultilevel"/>
    <w:tmpl w:val="6E960BBC"/>
    <w:lvl w:ilvl="0" w:tplc="41B653B2">
      <w:numFmt w:val="bullet"/>
      <w:lvlText w:val="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47708"/>
    <w:multiLevelType w:val="singleLevel"/>
    <w:tmpl w:val="6B980B5A"/>
    <w:lvl w:ilvl="0">
      <w:numFmt w:val="bullet"/>
      <w:lvlText w:val=""/>
      <w:lvlJc w:val="left"/>
      <w:pPr>
        <w:tabs>
          <w:tab w:val="num" w:pos="930"/>
        </w:tabs>
        <w:ind w:left="930" w:hanging="360"/>
      </w:pPr>
      <w:rPr>
        <w:rFonts w:ascii="Dixieland" w:hAnsi="Dixieland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4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DE"/>
    <w:rsid w:val="0002657A"/>
    <w:rsid w:val="00071866"/>
    <w:rsid w:val="000B6102"/>
    <w:rsid w:val="00183A2B"/>
    <w:rsid w:val="001B401F"/>
    <w:rsid w:val="002C7584"/>
    <w:rsid w:val="002D1638"/>
    <w:rsid w:val="002E383F"/>
    <w:rsid w:val="003670DF"/>
    <w:rsid w:val="00374906"/>
    <w:rsid w:val="00391B7A"/>
    <w:rsid w:val="003C0C88"/>
    <w:rsid w:val="003C3E38"/>
    <w:rsid w:val="003D38DE"/>
    <w:rsid w:val="00487A74"/>
    <w:rsid w:val="004922AE"/>
    <w:rsid w:val="004E6CE0"/>
    <w:rsid w:val="004F1543"/>
    <w:rsid w:val="00536F1B"/>
    <w:rsid w:val="00570608"/>
    <w:rsid w:val="005758E5"/>
    <w:rsid w:val="005B5BB5"/>
    <w:rsid w:val="00625D34"/>
    <w:rsid w:val="00694C97"/>
    <w:rsid w:val="00721F23"/>
    <w:rsid w:val="00731910"/>
    <w:rsid w:val="00771121"/>
    <w:rsid w:val="008F3B13"/>
    <w:rsid w:val="00961DBD"/>
    <w:rsid w:val="00985A5F"/>
    <w:rsid w:val="009926CA"/>
    <w:rsid w:val="009D11CE"/>
    <w:rsid w:val="009F25F8"/>
    <w:rsid w:val="00B13FCB"/>
    <w:rsid w:val="00B22616"/>
    <w:rsid w:val="00B432C1"/>
    <w:rsid w:val="00B436CD"/>
    <w:rsid w:val="00B824B3"/>
    <w:rsid w:val="00BE4E85"/>
    <w:rsid w:val="00C52E7A"/>
    <w:rsid w:val="00C7596F"/>
    <w:rsid w:val="00D10378"/>
    <w:rsid w:val="00D33ACE"/>
    <w:rsid w:val="00D663CB"/>
    <w:rsid w:val="00DD5F26"/>
    <w:rsid w:val="00E107C4"/>
    <w:rsid w:val="00E54544"/>
    <w:rsid w:val="00E9507D"/>
    <w:rsid w:val="00EC4D83"/>
    <w:rsid w:val="00F11B8B"/>
    <w:rsid w:val="00F21488"/>
    <w:rsid w:val="00F44C06"/>
    <w:rsid w:val="00F46660"/>
    <w:rsid w:val="00F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D8242"/>
  <w15:chartTrackingRefBased/>
  <w15:docId w15:val="{F8306CAC-8DD0-4421-80F2-60E5E9C9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  <w:tab w:val="left" w:pos="10761"/>
        <w:tab w:val="left" w:pos="11328"/>
        <w:tab w:val="left" w:pos="11894"/>
        <w:tab w:val="left" w:pos="12460"/>
        <w:tab w:val="left" w:pos="13027"/>
        <w:tab w:val="left" w:pos="13593"/>
        <w:tab w:val="left" w:pos="14160"/>
        <w:tab w:val="left" w:pos="14726"/>
        <w:tab w:val="left" w:pos="15292"/>
        <w:tab w:val="left" w:pos="15859"/>
        <w:tab w:val="left" w:pos="16425"/>
        <w:tab w:val="left" w:pos="16992"/>
        <w:tab w:val="left" w:pos="17558"/>
        <w:tab w:val="left" w:pos="18124"/>
        <w:tab w:val="left" w:pos="18691"/>
        <w:tab w:val="left" w:pos="19257"/>
        <w:tab w:val="left" w:pos="19824"/>
        <w:tab w:val="left" w:pos="20390"/>
        <w:tab w:val="left" w:pos="20956"/>
        <w:tab w:val="left" w:pos="21523"/>
        <w:tab w:val="left" w:pos="22089"/>
      </w:tabs>
      <w:suppressAutoHyphens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widowControl/>
      <w:tabs>
        <w:tab w:val="left" w:pos="566"/>
        <w:tab w:val="left" w:pos="1132"/>
        <w:tab w:val="left" w:pos="1699"/>
        <w:tab w:val="left" w:pos="2265"/>
        <w:tab w:val="left" w:pos="2835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  <w:tab w:val="left" w:pos="10761"/>
        <w:tab w:val="left" w:pos="11328"/>
        <w:tab w:val="left" w:pos="11894"/>
        <w:tab w:val="left" w:pos="12460"/>
        <w:tab w:val="left" w:pos="13027"/>
        <w:tab w:val="left" w:pos="13593"/>
        <w:tab w:val="left" w:pos="14160"/>
        <w:tab w:val="left" w:pos="14726"/>
        <w:tab w:val="left" w:pos="15292"/>
        <w:tab w:val="left" w:pos="15859"/>
        <w:tab w:val="left" w:pos="16425"/>
        <w:tab w:val="left" w:pos="16992"/>
        <w:tab w:val="left" w:pos="17558"/>
        <w:tab w:val="left" w:pos="18124"/>
        <w:tab w:val="left" w:pos="18691"/>
        <w:tab w:val="left" w:pos="19257"/>
        <w:tab w:val="left" w:pos="19824"/>
        <w:tab w:val="left" w:pos="20390"/>
        <w:tab w:val="left" w:pos="20956"/>
        <w:tab w:val="left" w:pos="21523"/>
        <w:tab w:val="left" w:pos="22089"/>
      </w:tabs>
      <w:suppressAutoHyphens/>
      <w:ind w:left="2835" w:hanging="2835"/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  <w:tab w:val="left" w:pos="10761"/>
        <w:tab w:val="left" w:pos="11328"/>
        <w:tab w:val="left" w:pos="11894"/>
        <w:tab w:val="left" w:pos="12460"/>
        <w:tab w:val="left" w:pos="13027"/>
        <w:tab w:val="left" w:pos="13593"/>
        <w:tab w:val="left" w:pos="14160"/>
        <w:tab w:val="left" w:pos="14726"/>
        <w:tab w:val="left" w:pos="15292"/>
        <w:tab w:val="left" w:pos="15859"/>
        <w:tab w:val="left" w:pos="16425"/>
        <w:tab w:val="left" w:pos="16992"/>
        <w:tab w:val="left" w:pos="17558"/>
        <w:tab w:val="left" w:pos="18124"/>
        <w:tab w:val="left" w:pos="18691"/>
        <w:tab w:val="left" w:pos="19257"/>
        <w:tab w:val="left" w:pos="19824"/>
        <w:tab w:val="left" w:pos="20390"/>
        <w:tab w:val="left" w:pos="20956"/>
        <w:tab w:val="left" w:pos="21523"/>
        <w:tab w:val="left" w:pos="22089"/>
      </w:tabs>
      <w:suppressAutoHyphens/>
      <w:jc w:val="center"/>
    </w:pPr>
    <w:rPr>
      <w:b/>
    </w:rPr>
  </w:style>
  <w:style w:type="character" w:styleId="Strong">
    <w:name w:val="Strong"/>
    <w:basedOn w:val="DefaultParagraphFont"/>
    <w:qFormat/>
    <w:rsid w:val="00B824B3"/>
    <w:rPr>
      <w:b/>
      <w:bCs/>
    </w:rPr>
  </w:style>
  <w:style w:type="paragraph" w:styleId="Header">
    <w:name w:val="header"/>
    <w:basedOn w:val="Normal"/>
    <w:link w:val="HeaderChar"/>
    <w:rsid w:val="00EC4D8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C4D83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EC4D8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C4D83"/>
    <w:rPr>
      <w:rFonts w:ascii="Arial" w:hAnsi="Arial"/>
      <w:sz w:val="24"/>
    </w:rPr>
  </w:style>
  <w:style w:type="character" w:customStyle="1" w:styleId="Maininta1">
    <w:name w:val="Maininta1"/>
    <w:basedOn w:val="DefaultParagraphFont"/>
    <w:uiPriority w:val="99"/>
    <w:semiHidden/>
    <w:unhideWhenUsed/>
    <w:rsid w:val="002E383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85A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skuvarjotoimikunta.ilmailuliitto.fi/koulutusilmoitus_oh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laskuvarjotoimikunta.fi/koulutus/log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Koulutusilmoitus MALLI</vt:lpstr>
      <vt:lpstr>Parantolan Paraveikot Ry</vt:lpstr>
    </vt:vector>
  </TitlesOfParts>
  <Company>Telecommunication Laboratory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Koulutusilmoitus MALLI</dc:title>
  <dc:subject/>
  <dc:creator>Laskuvarjotoimikunta</dc:creator>
  <cp:keywords/>
  <cp:lastModifiedBy>Timo Kokkonen</cp:lastModifiedBy>
  <cp:revision>10</cp:revision>
  <cp:lastPrinted>2017-03-02T07:11:00Z</cp:lastPrinted>
  <dcterms:created xsi:type="dcterms:W3CDTF">2022-03-03T06:52:00Z</dcterms:created>
  <dcterms:modified xsi:type="dcterms:W3CDTF">2022-03-16T12:00:00Z</dcterms:modified>
</cp:coreProperties>
</file>